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F8D" w:rsidRDefault="005F4F8D" w:rsidP="005F4F8D">
      <w:pPr>
        <w:rPr>
          <w:sz w:val="36"/>
          <w:szCs w:val="36"/>
        </w:rPr>
      </w:pPr>
    </w:p>
    <w:p w:rsidR="005F4F8D" w:rsidRPr="00E168BD" w:rsidRDefault="005F4F8D" w:rsidP="005F4F8D">
      <w:pPr>
        <w:rPr>
          <w:sz w:val="36"/>
          <w:szCs w:val="36"/>
        </w:rPr>
      </w:pPr>
      <w:r w:rsidRPr="00E168BD">
        <w:rPr>
          <w:sz w:val="36"/>
          <w:szCs w:val="36"/>
        </w:rPr>
        <w:t>Карточка  участника</w:t>
      </w:r>
      <w:r>
        <w:rPr>
          <w:sz w:val="36"/>
          <w:szCs w:val="36"/>
        </w:rPr>
        <w:t xml:space="preserve"> соревнований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515"/>
        <w:gridCol w:w="659"/>
        <w:gridCol w:w="658"/>
        <w:gridCol w:w="658"/>
        <w:gridCol w:w="658"/>
        <w:gridCol w:w="658"/>
        <w:gridCol w:w="659"/>
        <w:gridCol w:w="659"/>
        <w:gridCol w:w="659"/>
        <w:gridCol w:w="865"/>
        <w:gridCol w:w="946"/>
        <w:gridCol w:w="1173"/>
      </w:tblGrid>
      <w:tr w:rsidR="005F4F8D" w:rsidRPr="00B2402D" w:rsidTr="009B013C">
        <w:trPr>
          <w:trHeight w:val="530"/>
        </w:trPr>
        <w:tc>
          <w:tcPr>
            <w:tcW w:w="1242" w:type="dxa"/>
          </w:tcPr>
          <w:p w:rsidR="005F4F8D" w:rsidRPr="00B2402D" w:rsidRDefault="005F4F8D" w:rsidP="009B013C">
            <w:r>
              <w:t>ФИО</w:t>
            </w:r>
          </w:p>
        </w:tc>
        <w:tc>
          <w:tcPr>
            <w:tcW w:w="5783" w:type="dxa"/>
            <w:gridSpan w:val="9"/>
          </w:tcPr>
          <w:p w:rsidR="005F4F8D" w:rsidRPr="00B2402D" w:rsidRDefault="005F4F8D" w:rsidP="009B013C">
            <w:pPr>
              <w:jc w:val="center"/>
            </w:pPr>
          </w:p>
        </w:tc>
        <w:tc>
          <w:tcPr>
            <w:tcW w:w="865" w:type="dxa"/>
          </w:tcPr>
          <w:p w:rsidR="005F4F8D" w:rsidRPr="00B2402D" w:rsidRDefault="005F4F8D" w:rsidP="009B013C">
            <w:r>
              <w:t>Время</w:t>
            </w:r>
          </w:p>
        </w:tc>
        <w:tc>
          <w:tcPr>
            <w:tcW w:w="946" w:type="dxa"/>
          </w:tcPr>
          <w:p w:rsidR="005F4F8D" w:rsidRPr="00B2402D" w:rsidRDefault="005F4F8D" w:rsidP="009B013C">
            <w:r>
              <w:t>Штраф</w:t>
            </w:r>
          </w:p>
        </w:tc>
        <w:tc>
          <w:tcPr>
            <w:tcW w:w="1173" w:type="dxa"/>
          </w:tcPr>
          <w:p w:rsidR="005F4F8D" w:rsidRPr="00B2402D" w:rsidRDefault="005F4F8D" w:rsidP="009B013C">
            <w:r>
              <w:t>Итоговое время</w:t>
            </w:r>
          </w:p>
        </w:tc>
      </w:tr>
      <w:tr w:rsidR="005F4F8D" w:rsidRPr="00B2402D" w:rsidTr="009B013C">
        <w:trPr>
          <w:trHeight w:val="537"/>
        </w:trPr>
        <w:tc>
          <w:tcPr>
            <w:tcW w:w="1242" w:type="dxa"/>
            <w:vMerge w:val="restart"/>
          </w:tcPr>
          <w:p w:rsidR="005F4F8D" w:rsidRPr="00B2402D" w:rsidRDefault="005F4F8D" w:rsidP="009B013C">
            <w:r w:rsidRPr="00B2402D">
              <w:t xml:space="preserve">1-Й </w:t>
            </w:r>
            <w:proofErr w:type="gramStart"/>
            <w:r w:rsidRPr="00B2402D">
              <w:t>М-т</w:t>
            </w:r>
            <w:proofErr w:type="gramEnd"/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  <w:r w:rsidRPr="00756C85">
              <w:rPr>
                <w:sz w:val="28"/>
                <w:szCs w:val="28"/>
              </w:rPr>
              <w:t>1</w:t>
            </w:r>
          </w:p>
        </w:tc>
        <w:tc>
          <w:tcPr>
            <w:tcW w:w="659" w:type="dxa"/>
            <w:tcBorders>
              <w:bottom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  <w:r w:rsidRPr="00756C85">
              <w:rPr>
                <w:sz w:val="28"/>
                <w:szCs w:val="28"/>
              </w:rPr>
              <w:t>24</w:t>
            </w:r>
          </w:p>
        </w:tc>
        <w:tc>
          <w:tcPr>
            <w:tcW w:w="658" w:type="dxa"/>
            <w:tcBorders>
              <w:bottom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  <w:r w:rsidRPr="00756C85">
              <w:rPr>
                <w:sz w:val="28"/>
                <w:szCs w:val="28"/>
              </w:rPr>
              <w:t>6</w:t>
            </w:r>
          </w:p>
        </w:tc>
        <w:tc>
          <w:tcPr>
            <w:tcW w:w="658" w:type="dxa"/>
            <w:tcBorders>
              <w:bottom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  <w:r w:rsidRPr="00756C85">
              <w:rPr>
                <w:sz w:val="28"/>
                <w:szCs w:val="28"/>
              </w:rPr>
              <w:t>11</w:t>
            </w:r>
          </w:p>
        </w:tc>
        <w:tc>
          <w:tcPr>
            <w:tcW w:w="658" w:type="dxa"/>
            <w:tcBorders>
              <w:bottom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  <w:r w:rsidRPr="00756C85">
              <w:rPr>
                <w:sz w:val="28"/>
                <w:szCs w:val="28"/>
              </w:rPr>
              <w:t>12</w:t>
            </w:r>
          </w:p>
        </w:tc>
        <w:tc>
          <w:tcPr>
            <w:tcW w:w="658" w:type="dxa"/>
            <w:tcBorders>
              <w:bottom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  <w:r w:rsidRPr="00756C85">
              <w:rPr>
                <w:sz w:val="28"/>
                <w:szCs w:val="28"/>
              </w:rPr>
              <w:t>10</w:t>
            </w:r>
          </w:p>
        </w:tc>
        <w:tc>
          <w:tcPr>
            <w:tcW w:w="659" w:type="dxa"/>
            <w:tcBorders>
              <w:bottom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  <w:r w:rsidRPr="00756C85">
              <w:rPr>
                <w:sz w:val="28"/>
                <w:szCs w:val="28"/>
              </w:rPr>
              <w:t>19</w:t>
            </w:r>
          </w:p>
        </w:tc>
        <w:tc>
          <w:tcPr>
            <w:tcW w:w="659" w:type="dxa"/>
            <w:tcBorders>
              <w:bottom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  <w:r w:rsidRPr="00756C85">
              <w:rPr>
                <w:sz w:val="28"/>
                <w:szCs w:val="28"/>
              </w:rPr>
              <w:t>4</w:t>
            </w:r>
          </w:p>
        </w:tc>
        <w:tc>
          <w:tcPr>
            <w:tcW w:w="659" w:type="dxa"/>
            <w:tcBorders>
              <w:bottom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  <w:r w:rsidRPr="00756C85">
              <w:rPr>
                <w:sz w:val="28"/>
                <w:szCs w:val="28"/>
              </w:rPr>
              <w:t>22</w:t>
            </w:r>
          </w:p>
        </w:tc>
        <w:tc>
          <w:tcPr>
            <w:tcW w:w="865" w:type="dxa"/>
            <w:tcBorders>
              <w:bottom w:val="single" w:sz="4" w:space="0" w:color="auto"/>
            </w:tcBorders>
          </w:tcPr>
          <w:p w:rsidR="005F4F8D" w:rsidRPr="00B2402D" w:rsidRDefault="005F4F8D" w:rsidP="009B013C"/>
        </w:tc>
        <w:tc>
          <w:tcPr>
            <w:tcW w:w="946" w:type="dxa"/>
            <w:tcBorders>
              <w:bottom w:val="single" w:sz="4" w:space="0" w:color="auto"/>
            </w:tcBorders>
          </w:tcPr>
          <w:p w:rsidR="005F4F8D" w:rsidRPr="00B2402D" w:rsidRDefault="005F4F8D" w:rsidP="009B013C"/>
        </w:tc>
        <w:tc>
          <w:tcPr>
            <w:tcW w:w="1173" w:type="dxa"/>
            <w:tcBorders>
              <w:bottom w:val="single" w:sz="4" w:space="0" w:color="auto"/>
            </w:tcBorders>
          </w:tcPr>
          <w:p w:rsidR="005F4F8D" w:rsidRPr="00B2402D" w:rsidRDefault="005F4F8D" w:rsidP="009B013C"/>
        </w:tc>
      </w:tr>
      <w:tr w:rsidR="005F4F8D" w:rsidRPr="00B2402D" w:rsidTr="009B013C">
        <w:trPr>
          <w:trHeight w:val="528"/>
        </w:trPr>
        <w:tc>
          <w:tcPr>
            <w:tcW w:w="1242" w:type="dxa"/>
            <w:vMerge/>
          </w:tcPr>
          <w:p w:rsidR="005F4F8D" w:rsidRPr="00B2402D" w:rsidRDefault="005F4F8D" w:rsidP="009B013C"/>
        </w:tc>
        <w:tc>
          <w:tcPr>
            <w:tcW w:w="515" w:type="dxa"/>
            <w:tcBorders>
              <w:top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9" w:type="dxa"/>
            <w:tcBorders>
              <w:top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9" w:type="dxa"/>
            <w:tcBorders>
              <w:top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9" w:type="dxa"/>
            <w:tcBorders>
              <w:top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9" w:type="dxa"/>
            <w:tcBorders>
              <w:top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</w:tcPr>
          <w:p w:rsidR="005F4F8D" w:rsidRPr="00B2402D" w:rsidRDefault="005F4F8D" w:rsidP="009B013C"/>
        </w:tc>
        <w:tc>
          <w:tcPr>
            <w:tcW w:w="946" w:type="dxa"/>
            <w:tcBorders>
              <w:top w:val="single" w:sz="4" w:space="0" w:color="auto"/>
            </w:tcBorders>
          </w:tcPr>
          <w:p w:rsidR="005F4F8D" w:rsidRPr="00B2402D" w:rsidRDefault="005F4F8D" w:rsidP="009B013C"/>
        </w:tc>
        <w:tc>
          <w:tcPr>
            <w:tcW w:w="1173" w:type="dxa"/>
            <w:tcBorders>
              <w:top w:val="single" w:sz="4" w:space="0" w:color="auto"/>
            </w:tcBorders>
          </w:tcPr>
          <w:p w:rsidR="005F4F8D" w:rsidRPr="00B2402D" w:rsidRDefault="005F4F8D" w:rsidP="009B013C"/>
        </w:tc>
      </w:tr>
      <w:tr w:rsidR="005F4F8D" w:rsidRPr="00B2402D" w:rsidTr="009B013C">
        <w:trPr>
          <w:trHeight w:val="538"/>
        </w:trPr>
        <w:tc>
          <w:tcPr>
            <w:tcW w:w="1242" w:type="dxa"/>
            <w:vMerge w:val="restart"/>
          </w:tcPr>
          <w:p w:rsidR="005F4F8D" w:rsidRPr="00B2402D" w:rsidRDefault="005F4F8D" w:rsidP="009B013C">
            <w:r w:rsidRPr="00B2402D">
              <w:t xml:space="preserve">2-й </w:t>
            </w:r>
            <w:proofErr w:type="gramStart"/>
            <w:r w:rsidRPr="00B2402D">
              <w:t>М-т</w:t>
            </w:r>
            <w:proofErr w:type="gramEnd"/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  <w:r w:rsidRPr="00756C85">
              <w:rPr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bottom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  <w:r w:rsidRPr="00756C85">
              <w:rPr>
                <w:sz w:val="28"/>
                <w:szCs w:val="28"/>
              </w:rPr>
              <w:t>5</w:t>
            </w:r>
          </w:p>
        </w:tc>
        <w:tc>
          <w:tcPr>
            <w:tcW w:w="658" w:type="dxa"/>
            <w:tcBorders>
              <w:bottom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  <w:r w:rsidRPr="00756C85">
              <w:rPr>
                <w:sz w:val="28"/>
                <w:szCs w:val="28"/>
              </w:rPr>
              <w:t>27</w:t>
            </w:r>
          </w:p>
        </w:tc>
        <w:tc>
          <w:tcPr>
            <w:tcW w:w="658" w:type="dxa"/>
            <w:tcBorders>
              <w:bottom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  <w:r w:rsidRPr="00756C85">
              <w:rPr>
                <w:sz w:val="28"/>
                <w:szCs w:val="28"/>
              </w:rPr>
              <w:t>17</w:t>
            </w:r>
          </w:p>
        </w:tc>
        <w:tc>
          <w:tcPr>
            <w:tcW w:w="658" w:type="dxa"/>
            <w:tcBorders>
              <w:bottom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  <w:r w:rsidRPr="00756C85">
              <w:rPr>
                <w:sz w:val="28"/>
                <w:szCs w:val="28"/>
              </w:rPr>
              <w:t>24</w:t>
            </w:r>
          </w:p>
        </w:tc>
        <w:tc>
          <w:tcPr>
            <w:tcW w:w="658" w:type="dxa"/>
            <w:tcBorders>
              <w:bottom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  <w:r w:rsidRPr="00756C85">
              <w:rPr>
                <w:sz w:val="28"/>
                <w:szCs w:val="28"/>
              </w:rPr>
              <w:t>26</w:t>
            </w:r>
          </w:p>
        </w:tc>
        <w:tc>
          <w:tcPr>
            <w:tcW w:w="659" w:type="dxa"/>
            <w:tcBorders>
              <w:bottom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  <w:r w:rsidRPr="00756C85">
              <w:rPr>
                <w:sz w:val="28"/>
                <w:szCs w:val="28"/>
              </w:rPr>
              <w:t>25</w:t>
            </w:r>
          </w:p>
        </w:tc>
        <w:tc>
          <w:tcPr>
            <w:tcW w:w="659" w:type="dxa"/>
            <w:tcBorders>
              <w:bottom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  <w:r w:rsidRPr="00756C85">
              <w:rPr>
                <w:sz w:val="28"/>
                <w:szCs w:val="28"/>
              </w:rPr>
              <w:t>18</w:t>
            </w:r>
          </w:p>
        </w:tc>
        <w:tc>
          <w:tcPr>
            <w:tcW w:w="659" w:type="dxa"/>
            <w:tcBorders>
              <w:bottom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  <w:r w:rsidRPr="00756C85">
              <w:rPr>
                <w:sz w:val="28"/>
                <w:szCs w:val="28"/>
              </w:rPr>
              <w:t>13</w:t>
            </w:r>
          </w:p>
        </w:tc>
        <w:tc>
          <w:tcPr>
            <w:tcW w:w="865" w:type="dxa"/>
            <w:tcBorders>
              <w:bottom w:val="single" w:sz="4" w:space="0" w:color="auto"/>
            </w:tcBorders>
          </w:tcPr>
          <w:p w:rsidR="005F4F8D" w:rsidRPr="00B2402D" w:rsidRDefault="005F4F8D" w:rsidP="009B013C"/>
        </w:tc>
        <w:tc>
          <w:tcPr>
            <w:tcW w:w="946" w:type="dxa"/>
            <w:tcBorders>
              <w:bottom w:val="single" w:sz="4" w:space="0" w:color="auto"/>
            </w:tcBorders>
          </w:tcPr>
          <w:p w:rsidR="005F4F8D" w:rsidRPr="00B2402D" w:rsidRDefault="005F4F8D" w:rsidP="009B013C"/>
        </w:tc>
        <w:tc>
          <w:tcPr>
            <w:tcW w:w="1173" w:type="dxa"/>
            <w:tcBorders>
              <w:bottom w:val="single" w:sz="4" w:space="0" w:color="auto"/>
            </w:tcBorders>
          </w:tcPr>
          <w:p w:rsidR="005F4F8D" w:rsidRPr="00B2402D" w:rsidRDefault="005F4F8D" w:rsidP="009B013C"/>
        </w:tc>
      </w:tr>
      <w:tr w:rsidR="005F4F8D" w:rsidRPr="00B2402D" w:rsidTr="009B013C">
        <w:trPr>
          <w:trHeight w:val="398"/>
        </w:trPr>
        <w:tc>
          <w:tcPr>
            <w:tcW w:w="1242" w:type="dxa"/>
            <w:vMerge/>
          </w:tcPr>
          <w:p w:rsidR="005F4F8D" w:rsidRPr="00B2402D" w:rsidRDefault="005F4F8D" w:rsidP="009B013C"/>
        </w:tc>
        <w:tc>
          <w:tcPr>
            <w:tcW w:w="515" w:type="dxa"/>
            <w:tcBorders>
              <w:top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9" w:type="dxa"/>
            <w:tcBorders>
              <w:top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9" w:type="dxa"/>
            <w:tcBorders>
              <w:top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9" w:type="dxa"/>
            <w:tcBorders>
              <w:top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9" w:type="dxa"/>
            <w:tcBorders>
              <w:top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</w:tcPr>
          <w:p w:rsidR="005F4F8D" w:rsidRPr="00B2402D" w:rsidRDefault="005F4F8D" w:rsidP="009B013C"/>
        </w:tc>
        <w:tc>
          <w:tcPr>
            <w:tcW w:w="946" w:type="dxa"/>
            <w:tcBorders>
              <w:top w:val="single" w:sz="4" w:space="0" w:color="auto"/>
            </w:tcBorders>
          </w:tcPr>
          <w:p w:rsidR="005F4F8D" w:rsidRPr="00B2402D" w:rsidRDefault="005F4F8D" w:rsidP="009B013C"/>
        </w:tc>
        <w:tc>
          <w:tcPr>
            <w:tcW w:w="1173" w:type="dxa"/>
            <w:tcBorders>
              <w:top w:val="single" w:sz="4" w:space="0" w:color="auto"/>
            </w:tcBorders>
          </w:tcPr>
          <w:p w:rsidR="005F4F8D" w:rsidRPr="00B2402D" w:rsidRDefault="005F4F8D" w:rsidP="009B013C"/>
        </w:tc>
      </w:tr>
    </w:tbl>
    <w:p w:rsidR="005F4F8D" w:rsidRDefault="005F4F8D" w:rsidP="005F4F8D">
      <w:pPr>
        <w:rPr>
          <w:sz w:val="36"/>
          <w:szCs w:val="36"/>
        </w:rPr>
      </w:pPr>
    </w:p>
    <w:p w:rsidR="005F4F8D" w:rsidRPr="00E168BD" w:rsidRDefault="005F4F8D" w:rsidP="005F4F8D">
      <w:pPr>
        <w:rPr>
          <w:sz w:val="36"/>
          <w:szCs w:val="36"/>
        </w:rPr>
      </w:pPr>
      <w:r w:rsidRPr="00E168BD">
        <w:rPr>
          <w:sz w:val="36"/>
          <w:szCs w:val="36"/>
        </w:rPr>
        <w:t>Карточка  участника</w:t>
      </w:r>
      <w:r>
        <w:rPr>
          <w:sz w:val="36"/>
          <w:szCs w:val="36"/>
        </w:rPr>
        <w:t xml:space="preserve"> соревнований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41"/>
        <w:gridCol w:w="515"/>
        <w:gridCol w:w="659"/>
        <w:gridCol w:w="658"/>
        <w:gridCol w:w="658"/>
        <w:gridCol w:w="658"/>
        <w:gridCol w:w="658"/>
        <w:gridCol w:w="659"/>
        <w:gridCol w:w="659"/>
        <w:gridCol w:w="659"/>
        <w:gridCol w:w="865"/>
        <w:gridCol w:w="946"/>
        <w:gridCol w:w="1173"/>
      </w:tblGrid>
      <w:tr w:rsidR="005F4F8D" w:rsidRPr="00B2402D" w:rsidTr="009B013C">
        <w:trPr>
          <w:trHeight w:val="530"/>
        </w:trPr>
        <w:tc>
          <w:tcPr>
            <w:tcW w:w="1041" w:type="dxa"/>
          </w:tcPr>
          <w:p w:rsidR="005F4F8D" w:rsidRPr="00B2402D" w:rsidRDefault="005F4F8D" w:rsidP="009B013C">
            <w:r>
              <w:t>ФИО</w:t>
            </w:r>
          </w:p>
        </w:tc>
        <w:tc>
          <w:tcPr>
            <w:tcW w:w="5783" w:type="dxa"/>
            <w:gridSpan w:val="9"/>
          </w:tcPr>
          <w:p w:rsidR="005F4F8D" w:rsidRPr="00B2402D" w:rsidRDefault="005F4F8D" w:rsidP="009B013C">
            <w:pPr>
              <w:jc w:val="center"/>
            </w:pPr>
          </w:p>
        </w:tc>
        <w:tc>
          <w:tcPr>
            <w:tcW w:w="814" w:type="dxa"/>
          </w:tcPr>
          <w:p w:rsidR="005F4F8D" w:rsidRPr="00B2402D" w:rsidRDefault="005F4F8D" w:rsidP="009B013C">
            <w:r>
              <w:t>Время</w:t>
            </w:r>
          </w:p>
        </w:tc>
        <w:tc>
          <w:tcPr>
            <w:tcW w:w="851" w:type="dxa"/>
          </w:tcPr>
          <w:p w:rsidR="005F4F8D" w:rsidRPr="00B2402D" w:rsidRDefault="005F4F8D" w:rsidP="009B013C">
            <w:r>
              <w:t>Штраф</w:t>
            </w:r>
          </w:p>
        </w:tc>
        <w:tc>
          <w:tcPr>
            <w:tcW w:w="1082" w:type="dxa"/>
          </w:tcPr>
          <w:p w:rsidR="005F4F8D" w:rsidRPr="00B2402D" w:rsidRDefault="005F4F8D" w:rsidP="009B013C">
            <w:r>
              <w:t>Итоговое время</w:t>
            </w:r>
          </w:p>
        </w:tc>
      </w:tr>
      <w:tr w:rsidR="005F4F8D" w:rsidRPr="00B2402D" w:rsidTr="009B013C">
        <w:trPr>
          <w:trHeight w:val="537"/>
        </w:trPr>
        <w:tc>
          <w:tcPr>
            <w:tcW w:w="1041" w:type="dxa"/>
            <w:vMerge w:val="restart"/>
          </w:tcPr>
          <w:p w:rsidR="005F4F8D" w:rsidRPr="00B2402D" w:rsidRDefault="005F4F8D" w:rsidP="009B013C">
            <w:r>
              <w:t>3</w:t>
            </w:r>
            <w:r w:rsidRPr="00B2402D">
              <w:t>-</w:t>
            </w:r>
            <w:r>
              <w:t>й</w:t>
            </w:r>
            <w:r w:rsidRPr="00B2402D">
              <w:t xml:space="preserve"> </w:t>
            </w:r>
            <w:proofErr w:type="gramStart"/>
            <w:r w:rsidRPr="00B2402D">
              <w:t>М-т</w:t>
            </w:r>
            <w:proofErr w:type="gramEnd"/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59" w:type="dxa"/>
            <w:tcBorders>
              <w:bottom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658" w:type="dxa"/>
            <w:tcBorders>
              <w:bottom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658" w:type="dxa"/>
            <w:tcBorders>
              <w:bottom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58" w:type="dxa"/>
            <w:tcBorders>
              <w:bottom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658" w:type="dxa"/>
            <w:tcBorders>
              <w:bottom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659" w:type="dxa"/>
            <w:tcBorders>
              <w:bottom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659" w:type="dxa"/>
            <w:tcBorders>
              <w:bottom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59" w:type="dxa"/>
            <w:tcBorders>
              <w:bottom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:rsidR="005F4F8D" w:rsidRPr="00B2402D" w:rsidRDefault="005F4F8D" w:rsidP="009B013C"/>
        </w:tc>
        <w:tc>
          <w:tcPr>
            <w:tcW w:w="851" w:type="dxa"/>
            <w:tcBorders>
              <w:bottom w:val="single" w:sz="4" w:space="0" w:color="auto"/>
            </w:tcBorders>
          </w:tcPr>
          <w:p w:rsidR="005F4F8D" w:rsidRPr="00B2402D" w:rsidRDefault="005F4F8D" w:rsidP="009B013C"/>
        </w:tc>
        <w:tc>
          <w:tcPr>
            <w:tcW w:w="1082" w:type="dxa"/>
            <w:tcBorders>
              <w:bottom w:val="single" w:sz="4" w:space="0" w:color="auto"/>
            </w:tcBorders>
          </w:tcPr>
          <w:p w:rsidR="005F4F8D" w:rsidRPr="00B2402D" w:rsidRDefault="005F4F8D" w:rsidP="009B013C"/>
        </w:tc>
      </w:tr>
      <w:tr w:rsidR="005F4F8D" w:rsidRPr="00B2402D" w:rsidTr="009B013C">
        <w:trPr>
          <w:trHeight w:val="528"/>
        </w:trPr>
        <w:tc>
          <w:tcPr>
            <w:tcW w:w="1041" w:type="dxa"/>
            <w:vMerge/>
          </w:tcPr>
          <w:p w:rsidR="005F4F8D" w:rsidRPr="00B2402D" w:rsidRDefault="005F4F8D" w:rsidP="009B013C"/>
        </w:tc>
        <w:tc>
          <w:tcPr>
            <w:tcW w:w="515" w:type="dxa"/>
            <w:tcBorders>
              <w:top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9" w:type="dxa"/>
            <w:tcBorders>
              <w:top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9" w:type="dxa"/>
            <w:tcBorders>
              <w:top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9" w:type="dxa"/>
            <w:tcBorders>
              <w:top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9" w:type="dxa"/>
            <w:tcBorders>
              <w:top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</w:tcPr>
          <w:p w:rsidR="005F4F8D" w:rsidRPr="00B2402D" w:rsidRDefault="005F4F8D" w:rsidP="009B013C"/>
        </w:tc>
        <w:tc>
          <w:tcPr>
            <w:tcW w:w="851" w:type="dxa"/>
            <w:tcBorders>
              <w:top w:val="single" w:sz="4" w:space="0" w:color="auto"/>
            </w:tcBorders>
          </w:tcPr>
          <w:p w:rsidR="005F4F8D" w:rsidRPr="00B2402D" w:rsidRDefault="005F4F8D" w:rsidP="009B013C"/>
        </w:tc>
        <w:tc>
          <w:tcPr>
            <w:tcW w:w="1082" w:type="dxa"/>
            <w:tcBorders>
              <w:top w:val="single" w:sz="4" w:space="0" w:color="auto"/>
            </w:tcBorders>
          </w:tcPr>
          <w:p w:rsidR="005F4F8D" w:rsidRPr="00B2402D" w:rsidRDefault="005F4F8D" w:rsidP="009B013C"/>
        </w:tc>
      </w:tr>
      <w:tr w:rsidR="005F4F8D" w:rsidRPr="00B2402D" w:rsidTr="009B013C">
        <w:trPr>
          <w:trHeight w:val="538"/>
        </w:trPr>
        <w:tc>
          <w:tcPr>
            <w:tcW w:w="1041" w:type="dxa"/>
            <w:vMerge w:val="restart"/>
          </w:tcPr>
          <w:p w:rsidR="005F4F8D" w:rsidRPr="00B2402D" w:rsidRDefault="005F4F8D" w:rsidP="009B013C">
            <w:r>
              <w:t>4</w:t>
            </w:r>
            <w:r w:rsidRPr="00B2402D">
              <w:t xml:space="preserve">-й </w:t>
            </w:r>
            <w:proofErr w:type="gramStart"/>
            <w:r w:rsidRPr="00B2402D">
              <w:t>М-т</w:t>
            </w:r>
            <w:proofErr w:type="gramEnd"/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659" w:type="dxa"/>
            <w:tcBorders>
              <w:bottom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658" w:type="dxa"/>
            <w:tcBorders>
              <w:bottom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658" w:type="dxa"/>
            <w:tcBorders>
              <w:bottom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658" w:type="dxa"/>
            <w:tcBorders>
              <w:bottom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658" w:type="dxa"/>
            <w:tcBorders>
              <w:bottom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59" w:type="dxa"/>
            <w:tcBorders>
              <w:bottom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659" w:type="dxa"/>
            <w:tcBorders>
              <w:bottom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59" w:type="dxa"/>
            <w:tcBorders>
              <w:bottom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:rsidR="005F4F8D" w:rsidRPr="00B2402D" w:rsidRDefault="005F4F8D" w:rsidP="009B013C"/>
        </w:tc>
        <w:tc>
          <w:tcPr>
            <w:tcW w:w="851" w:type="dxa"/>
            <w:tcBorders>
              <w:bottom w:val="single" w:sz="4" w:space="0" w:color="auto"/>
            </w:tcBorders>
          </w:tcPr>
          <w:p w:rsidR="005F4F8D" w:rsidRPr="00B2402D" w:rsidRDefault="005F4F8D" w:rsidP="009B013C"/>
        </w:tc>
        <w:tc>
          <w:tcPr>
            <w:tcW w:w="1082" w:type="dxa"/>
            <w:tcBorders>
              <w:bottom w:val="single" w:sz="4" w:space="0" w:color="auto"/>
            </w:tcBorders>
          </w:tcPr>
          <w:p w:rsidR="005F4F8D" w:rsidRPr="00B2402D" w:rsidRDefault="005F4F8D" w:rsidP="009B013C"/>
        </w:tc>
      </w:tr>
      <w:tr w:rsidR="005F4F8D" w:rsidRPr="00B2402D" w:rsidTr="009B013C">
        <w:trPr>
          <w:trHeight w:val="398"/>
        </w:trPr>
        <w:tc>
          <w:tcPr>
            <w:tcW w:w="1041" w:type="dxa"/>
            <w:vMerge/>
          </w:tcPr>
          <w:p w:rsidR="005F4F8D" w:rsidRPr="00B2402D" w:rsidRDefault="005F4F8D" w:rsidP="009B013C"/>
        </w:tc>
        <w:tc>
          <w:tcPr>
            <w:tcW w:w="515" w:type="dxa"/>
            <w:tcBorders>
              <w:top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9" w:type="dxa"/>
            <w:tcBorders>
              <w:top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9" w:type="dxa"/>
            <w:tcBorders>
              <w:top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9" w:type="dxa"/>
            <w:tcBorders>
              <w:top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9" w:type="dxa"/>
            <w:tcBorders>
              <w:top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</w:tcPr>
          <w:p w:rsidR="005F4F8D" w:rsidRPr="00B2402D" w:rsidRDefault="005F4F8D" w:rsidP="009B013C"/>
        </w:tc>
        <w:tc>
          <w:tcPr>
            <w:tcW w:w="851" w:type="dxa"/>
            <w:tcBorders>
              <w:top w:val="single" w:sz="4" w:space="0" w:color="auto"/>
            </w:tcBorders>
          </w:tcPr>
          <w:p w:rsidR="005F4F8D" w:rsidRPr="00B2402D" w:rsidRDefault="005F4F8D" w:rsidP="009B013C"/>
        </w:tc>
        <w:tc>
          <w:tcPr>
            <w:tcW w:w="1082" w:type="dxa"/>
            <w:tcBorders>
              <w:top w:val="single" w:sz="4" w:space="0" w:color="auto"/>
            </w:tcBorders>
          </w:tcPr>
          <w:p w:rsidR="005F4F8D" w:rsidRPr="00B2402D" w:rsidRDefault="005F4F8D" w:rsidP="009B013C"/>
        </w:tc>
      </w:tr>
    </w:tbl>
    <w:p w:rsidR="005F4F8D" w:rsidRDefault="005F4F8D" w:rsidP="005F4F8D"/>
    <w:p w:rsidR="005F4F8D" w:rsidRDefault="005F4F8D" w:rsidP="005F4F8D">
      <w:pPr>
        <w:rPr>
          <w:sz w:val="36"/>
          <w:szCs w:val="36"/>
        </w:rPr>
      </w:pPr>
    </w:p>
    <w:p w:rsidR="005F4F8D" w:rsidRPr="00E168BD" w:rsidRDefault="005F4F8D" w:rsidP="005F4F8D">
      <w:pPr>
        <w:rPr>
          <w:sz w:val="36"/>
          <w:szCs w:val="36"/>
        </w:rPr>
      </w:pPr>
      <w:r w:rsidRPr="00E168BD">
        <w:rPr>
          <w:sz w:val="36"/>
          <w:szCs w:val="36"/>
        </w:rPr>
        <w:t>Карточка  участника</w:t>
      </w:r>
      <w:r>
        <w:rPr>
          <w:sz w:val="36"/>
          <w:szCs w:val="36"/>
        </w:rPr>
        <w:t xml:space="preserve"> соревнований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515"/>
        <w:gridCol w:w="659"/>
        <w:gridCol w:w="658"/>
        <w:gridCol w:w="658"/>
        <w:gridCol w:w="658"/>
        <w:gridCol w:w="658"/>
        <w:gridCol w:w="659"/>
        <w:gridCol w:w="659"/>
        <w:gridCol w:w="659"/>
        <w:gridCol w:w="865"/>
        <w:gridCol w:w="946"/>
        <w:gridCol w:w="1173"/>
      </w:tblGrid>
      <w:tr w:rsidR="005F4F8D" w:rsidRPr="00B2402D" w:rsidTr="009B013C">
        <w:trPr>
          <w:trHeight w:val="530"/>
        </w:trPr>
        <w:tc>
          <w:tcPr>
            <w:tcW w:w="1242" w:type="dxa"/>
          </w:tcPr>
          <w:p w:rsidR="005F4F8D" w:rsidRPr="00B2402D" w:rsidRDefault="005F4F8D" w:rsidP="009B013C">
            <w:r>
              <w:t>ФИО</w:t>
            </w:r>
          </w:p>
        </w:tc>
        <w:tc>
          <w:tcPr>
            <w:tcW w:w="5783" w:type="dxa"/>
            <w:gridSpan w:val="9"/>
          </w:tcPr>
          <w:p w:rsidR="005F4F8D" w:rsidRPr="00B2402D" w:rsidRDefault="005F4F8D" w:rsidP="009B013C">
            <w:pPr>
              <w:jc w:val="center"/>
            </w:pPr>
          </w:p>
        </w:tc>
        <w:tc>
          <w:tcPr>
            <w:tcW w:w="865" w:type="dxa"/>
          </w:tcPr>
          <w:p w:rsidR="005F4F8D" w:rsidRPr="00B2402D" w:rsidRDefault="005F4F8D" w:rsidP="009B013C">
            <w:r>
              <w:t>Время</w:t>
            </w:r>
          </w:p>
        </w:tc>
        <w:tc>
          <w:tcPr>
            <w:tcW w:w="946" w:type="dxa"/>
          </w:tcPr>
          <w:p w:rsidR="005F4F8D" w:rsidRPr="00B2402D" w:rsidRDefault="005F4F8D" w:rsidP="009B013C">
            <w:r>
              <w:t>Штраф</w:t>
            </w:r>
          </w:p>
        </w:tc>
        <w:tc>
          <w:tcPr>
            <w:tcW w:w="1173" w:type="dxa"/>
          </w:tcPr>
          <w:p w:rsidR="005F4F8D" w:rsidRPr="00B2402D" w:rsidRDefault="005F4F8D" w:rsidP="009B013C">
            <w:r>
              <w:t>Итоговое время</w:t>
            </w:r>
          </w:p>
        </w:tc>
      </w:tr>
      <w:tr w:rsidR="005F4F8D" w:rsidRPr="00B2402D" w:rsidTr="009B013C">
        <w:trPr>
          <w:trHeight w:val="537"/>
        </w:trPr>
        <w:tc>
          <w:tcPr>
            <w:tcW w:w="1242" w:type="dxa"/>
            <w:vMerge w:val="restart"/>
          </w:tcPr>
          <w:p w:rsidR="005F4F8D" w:rsidRPr="00B2402D" w:rsidRDefault="005F4F8D" w:rsidP="009B013C">
            <w:r w:rsidRPr="00B2402D">
              <w:t xml:space="preserve">1-Й </w:t>
            </w:r>
            <w:proofErr w:type="gramStart"/>
            <w:r w:rsidRPr="00B2402D">
              <w:t>М-т</w:t>
            </w:r>
            <w:proofErr w:type="gramEnd"/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  <w:r w:rsidRPr="00756C85">
              <w:rPr>
                <w:sz w:val="28"/>
                <w:szCs w:val="28"/>
              </w:rPr>
              <w:t>1</w:t>
            </w:r>
          </w:p>
        </w:tc>
        <w:tc>
          <w:tcPr>
            <w:tcW w:w="659" w:type="dxa"/>
            <w:tcBorders>
              <w:bottom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  <w:r w:rsidRPr="00756C85">
              <w:rPr>
                <w:sz w:val="28"/>
                <w:szCs w:val="28"/>
              </w:rPr>
              <w:t>24</w:t>
            </w:r>
          </w:p>
        </w:tc>
        <w:tc>
          <w:tcPr>
            <w:tcW w:w="658" w:type="dxa"/>
            <w:tcBorders>
              <w:bottom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  <w:r w:rsidRPr="00756C85">
              <w:rPr>
                <w:sz w:val="28"/>
                <w:szCs w:val="28"/>
              </w:rPr>
              <w:t>6</w:t>
            </w:r>
          </w:p>
        </w:tc>
        <w:tc>
          <w:tcPr>
            <w:tcW w:w="658" w:type="dxa"/>
            <w:tcBorders>
              <w:bottom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  <w:r w:rsidRPr="00756C85">
              <w:rPr>
                <w:sz w:val="28"/>
                <w:szCs w:val="28"/>
              </w:rPr>
              <w:t>11</w:t>
            </w:r>
          </w:p>
        </w:tc>
        <w:tc>
          <w:tcPr>
            <w:tcW w:w="658" w:type="dxa"/>
            <w:tcBorders>
              <w:bottom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  <w:r w:rsidRPr="00756C85">
              <w:rPr>
                <w:sz w:val="28"/>
                <w:szCs w:val="28"/>
              </w:rPr>
              <w:t>12</w:t>
            </w:r>
          </w:p>
        </w:tc>
        <w:tc>
          <w:tcPr>
            <w:tcW w:w="658" w:type="dxa"/>
            <w:tcBorders>
              <w:bottom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  <w:r w:rsidRPr="00756C85">
              <w:rPr>
                <w:sz w:val="28"/>
                <w:szCs w:val="28"/>
              </w:rPr>
              <w:t>10</w:t>
            </w:r>
          </w:p>
        </w:tc>
        <w:tc>
          <w:tcPr>
            <w:tcW w:w="659" w:type="dxa"/>
            <w:tcBorders>
              <w:bottom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  <w:r w:rsidRPr="00756C85">
              <w:rPr>
                <w:sz w:val="28"/>
                <w:szCs w:val="28"/>
              </w:rPr>
              <w:t>19</w:t>
            </w:r>
          </w:p>
        </w:tc>
        <w:tc>
          <w:tcPr>
            <w:tcW w:w="659" w:type="dxa"/>
            <w:tcBorders>
              <w:bottom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  <w:r w:rsidRPr="00756C85">
              <w:rPr>
                <w:sz w:val="28"/>
                <w:szCs w:val="28"/>
              </w:rPr>
              <w:t>4</w:t>
            </w:r>
          </w:p>
        </w:tc>
        <w:tc>
          <w:tcPr>
            <w:tcW w:w="659" w:type="dxa"/>
            <w:tcBorders>
              <w:bottom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  <w:r w:rsidRPr="00756C85">
              <w:rPr>
                <w:sz w:val="28"/>
                <w:szCs w:val="28"/>
              </w:rPr>
              <w:t>22</w:t>
            </w:r>
          </w:p>
        </w:tc>
        <w:tc>
          <w:tcPr>
            <w:tcW w:w="865" w:type="dxa"/>
            <w:tcBorders>
              <w:bottom w:val="single" w:sz="4" w:space="0" w:color="auto"/>
            </w:tcBorders>
          </w:tcPr>
          <w:p w:rsidR="005F4F8D" w:rsidRPr="00B2402D" w:rsidRDefault="005F4F8D" w:rsidP="009B013C"/>
        </w:tc>
        <w:tc>
          <w:tcPr>
            <w:tcW w:w="946" w:type="dxa"/>
            <w:tcBorders>
              <w:bottom w:val="single" w:sz="4" w:space="0" w:color="auto"/>
            </w:tcBorders>
          </w:tcPr>
          <w:p w:rsidR="005F4F8D" w:rsidRPr="00B2402D" w:rsidRDefault="005F4F8D" w:rsidP="009B013C"/>
        </w:tc>
        <w:tc>
          <w:tcPr>
            <w:tcW w:w="1173" w:type="dxa"/>
            <w:tcBorders>
              <w:bottom w:val="single" w:sz="4" w:space="0" w:color="auto"/>
            </w:tcBorders>
          </w:tcPr>
          <w:p w:rsidR="005F4F8D" w:rsidRPr="00B2402D" w:rsidRDefault="005F4F8D" w:rsidP="009B013C"/>
        </w:tc>
      </w:tr>
      <w:tr w:rsidR="005F4F8D" w:rsidRPr="00B2402D" w:rsidTr="009B013C">
        <w:trPr>
          <w:trHeight w:val="528"/>
        </w:trPr>
        <w:tc>
          <w:tcPr>
            <w:tcW w:w="1242" w:type="dxa"/>
            <w:vMerge/>
          </w:tcPr>
          <w:p w:rsidR="005F4F8D" w:rsidRPr="00B2402D" w:rsidRDefault="005F4F8D" w:rsidP="009B013C"/>
        </w:tc>
        <w:tc>
          <w:tcPr>
            <w:tcW w:w="515" w:type="dxa"/>
            <w:tcBorders>
              <w:top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9" w:type="dxa"/>
            <w:tcBorders>
              <w:top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9" w:type="dxa"/>
            <w:tcBorders>
              <w:top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9" w:type="dxa"/>
            <w:tcBorders>
              <w:top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9" w:type="dxa"/>
            <w:tcBorders>
              <w:top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</w:tcPr>
          <w:p w:rsidR="005F4F8D" w:rsidRPr="00B2402D" w:rsidRDefault="005F4F8D" w:rsidP="009B013C"/>
        </w:tc>
        <w:tc>
          <w:tcPr>
            <w:tcW w:w="946" w:type="dxa"/>
            <w:tcBorders>
              <w:top w:val="single" w:sz="4" w:space="0" w:color="auto"/>
            </w:tcBorders>
          </w:tcPr>
          <w:p w:rsidR="005F4F8D" w:rsidRPr="00B2402D" w:rsidRDefault="005F4F8D" w:rsidP="009B013C"/>
        </w:tc>
        <w:tc>
          <w:tcPr>
            <w:tcW w:w="1173" w:type="dxa"/>
            <w:tcBorders>
              <w:top w:val="single" w:sz="4" w:space="0" w:color="auto"/>
            </w:tcBorders>
          </w:tcPr>
          <w:p w:rsidR="005F4F8D" w:rsidRPr="00B2402D" w:rsidRDefault="005F4F8D" w:rsidP="009B013C"/>
        </w:tc>
      </w:tr>
      <w:tr w:rsidR="005F4F8D" w:rsidRPr="00B2402D" w:rsidTr="009B013C">
        <w:trPr>
          <w:trHeight w:val="538"/>
        </w:trPr>
        <w:tc>
          <w:tcPr>
            <w:tcW w:w="1242" w:type="dxa"/>
            <w:vMerge w:val="restart"/>
          </w:tcPr>
          <w:p w:rsidR="005F4F8D" w:rsidRPr="00B2402D" w:rsidRDefault="005F4F8D" w:rsidP="009B013C">
            <w:r w:rsidRPr="00B2402D">
              <w:t xml:space="preserve">2-й </w:t>
            </w:r>
            <w:proofErr w:type="gramStart"/>
            <w:r w:rsidRPr="00B2402D">
              <w:t>М-т</w:t>
            </w:r>
            <w:proofErr w:type="gramEnd"/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  <w:r w:rsidRPr="00756C85">
              <w:rPr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bottom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  <w:r w:rsidRPr="00756C85">
              <w:rPr>
                <w:sz w:val="28"/>
                <w:szCs w:val="28"/>
              </w:rPr>
              <w:t>5</w:t>
            </w:r>
          </w:p>
        </w:tc>
        <w:tc>
          <w:tcPr>
            <w:tcW w:w="658" w:type="dxa"/>
            <w:tcBorders>
              <w:bottom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  <w:r w:rsidRPr="00756C85">
              <w:rPr>
                <w:sz w:val="28"/>
                <w:szCs w:val="28"/>
              </w:rPr>
              <w:t>27</w:t>
            </w:r>
          </w:p>
        </w:tc>
        <w:tc>
          <w:tcPr>
            <w:tcW w:w="658" w:type="dxa"/>
            <w:tcBorders>
              <w:bottom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  <w:r w:rsidRPr="00756C85">
              <w:rPr>
                <w:sz w:val="28"/>
                <w:szCs w:val="28"/>
              </w:rPr>
              <w:t>17</w:t>
            </w:r>
          </w:p>
        </w:tc>
        <w:tc>
          <w:tcPr>
            <w:tcW w:w="658" w:type="dxa"/>
            <w:tcBorders>
              <w:bottom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  <w:r w:rsidRPr="00756C85">
              <w:rPr>
                <w:sz w:val="28"/>
                <w:szCs w:val="28"/>
              </w:rPr>
              <w:t>24</w:t>
            </w:r>
          </w:p>
        </w:tc>
        <w:tc>
          <w:tcPr>
            <w:tcW w:w="658" w:type="dxa"/>
            <w:tcBorders>
              <w:bottom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  <w:r w:rsidRPr="00756C85">
              <w:rPr>
                <w:sz w:val="28"/>
                <w:szCs w:val="28"/>
              </w:rPr>
              <w:t>26</w:t>
            </w:r>
          </w:p>
        </w:tc>
        <w:tc>
          <w:tcPr>
            <w:tcW w:w="659" w:type="dxa"/>
            <w:tcBorders>
              <w:bottom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  <w:r w:rsidRPr="00756C85">
              <w:rPr>
                <w:sz w:val="28"/>
                <w:szCs w:val="28"/>
              </w:rPr>
              <w:t>25</w:t>
            </w:r>
          </w:p>
        </w:tc>
        <w:tc>
          <w:tcPr>
            <w:tcW w:w="659" w:type="dxa"/>
            <w:tcBorders>
              <w:bottom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  <w:r w:rsidRPr="00756C85">
              <w:rPr>
                <w:sz w:val="28"/>
                <w:szCs w:val="28"/>
              </w:rPr>
              <w:t>18</w:t>
            </w:r>
          </w:p>
        </w:tc>
        <w:tc>
          <w:tcPr>
            <w:tcW w:w="659" w:type="dxa"/>
            <w:tcBorders>
              <w:bottom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  <w:r w:rsidRPr="00756C85">
              <w:rPr>
                <w:sz w:val="28"/>
                <w:szCs w:val="28"/>
              </w:rPr>
              <w:t>13</w:t>
            </w:r>
          </w:p>
        </w:tc>
        <w:tc>
          <w:tcPr>
            <w:tcW w:w="865" w:type="dxa"/>
            <w:tcBorders>
              <w:bottom w:val="single" w:sz="4" w:space="0" w:color="auto"/>
            </w:tcBorders>
          </w:tcPr>
          <w:p w:rsidR="005F4F8D" w:rsidRPr="00B2402D" w:rsidRDefault="005F4F8D" w:rsidP="009B013C"/>
        </w:tc>
        <w:tc>
          <w:tcPr>
            <w:tcW w:w="946" w:type="dxa"/>
            <w:tcBorders>
              <w:bottom w:val="single" w:sz="4" w:space="0" w:color="auto"/>
            </w:tcBorders>
          </w:tcPr>
          <w:p w:rsidR="005F4F8D" w:rsidRPr="00B2402D" w:rsidRDefault="005F4F8D" w:rsidP="009B013C"/>
        </w:tc>
        <w:tc>
          <w:tcPr>
            <w:tcW w:w="1173" w:type="dxa"/>
            <w:tcBorders>
              <w:bottom w:val="single" w:sz="4" w:space="0" w:color="auto"/>
            </w:tcBorders>
          </w:tcPr>
          <w:p w:rsidR="005F4F8D" w:rsidRPr="00B2402D" w:rsidRDefault="005F4F8D" w:rsidP="009B013C"/>
        </w:tc>
      </w:tr>
      <w:tr w:rsidR="005F4F8D" w:rsidRPr="00B2402D" w:rsidTr="009B013C">
        <w:trPr>
          <w:trHeight w:val="398"/>
        </w:trPr>
        <w:tc>
          <w:tcPr>
            <w:tcW w:w="1242" w:type="dxa"/>
            <w:vMerge/>
          </w:tcPr>
          <w:p w:rsidR="005F4F8D" w:rsidRPr="00B2402D" w:rsidRDefault="005F4F8D" w:rsidP="009B013C"/>
        </w:tc>
        <w:tc>
          <w:tcPr>
            <w:tcW w:w="515" w:type="dxa"/>
            <w:tcBorders>
              <w:top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9" w:type="dxa"/>
            <w:tcBorders>
              <w:top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9" w:type="dxa"/>
            <w:tcBorders>
              <w:top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9" w:type="dxa"/>
            <w:tcBorders>
              <w:top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9" w:type="dxa"/>
            <w:tcBorders>
              <w:top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</w:tcPr>
          <w:p w:rsidR="005F4F8D" w:rsidRPr="00B2402D" w:rsidRDefault="005F4F8D" w:rsidP="009B013C"/>
        </w:tc>
        <w:tc>
          <w:tcPr>
            <w:tcW w:w="946" w:type="dxa"/>
            <w:tcBorders>
              <w:top w:val="single" w:sz="4" w:space="0" w:color="auto"/>
            </w:tcBorders>
          </w:tcPr>
          <w:p w:rsidR="005F4F8D" w:rsidRPr="00B2402D" w:rsidRDefault="005F4F8D" w:rsidP="009B013C"/>
        </w:tc>
        <w:tc>
          <w:tcPr>
            <w:tcW w:w="1173" w:type="dxa"/>
            <w:tcBorders>
              <w:top w:val="single" w:sz="4" w:space="0" w:color="auto"/>
            </w:tcBorders>
          </w:tcPr>
          <w:p w:rsidR="005F4F8D" w:rsidRPr="00B2402D" w:rsidRDefault="005F4F8D" w:rsidP="009B013C"/>
        </w:tc>
      </w:tr>
    </w:tbl>
    <w:p w:rsidR="005F4F8D" w:rsidRDefault="005F4F8D" w:rsidP="005F4F8D">
      <w:pPr>
        <w:rPr>
          <w:sz w:val="36"/>
          <w:szCs w:val="36"/>
        </w:rPr>
      </w:pPr>
    </w:p>
    <w:p w:rsidR="005F4F8D" w:rsidRPr="00E168BD" w:rsidRDefault="005F4F8D" w:rsidP="005F4F8D">
      <w:pPr>
        <w:rPr>
          <w:sz w:val="36"/>
          <w:szCs w:val="36"/>
        </w:rPr>
      </w:pPr>
      <w:r w:rsidRPr="00E168BD">
        <w:rPr>
          <w:sz w:val="36"/>
          <w:szCs w:val="36"/>
        </w:rPr>
        <w:t>Карточка  участника</w:t>
      </w:r>
      <w:r>
        <w:rPr>
          <w:sz w:val="36"/>
          <w:szCs w:val="36"/>
        </w:rPr>
        <w:t xml:space="preserve"> соревнований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41"/>
        <w:gridCol w:w="515"/>
        <w:gridCol w:w="659"/>
        <w:gridCol w:w="658"/>
        <w:gridCol w:w="658"/>
        <w:gridCol w:w="658"/>
        <w:gridCol w:w="658"/>
        <w:gridCol w:w="659"/>
        <w:gridCol w:w="659"/>
        <w:gridCol w:w="659"/>
        <w:gridCol w:w="865"/>
        <w:gridCol w:w="946"/>
        <w:gridCol w:w="1173"/>
      </w:tblGrid>
      <w:tr w:rsidR="005F4F8D" w:rsidRPr="00B2402D" w:rsidTr="009B013C">
        <w:trPr>
          <w:trHeight w:val="530"/>
        </w:trPr>
        <w:tc>
          <w:tcPr>
            <w:tcW w:w="1041" w:type="dxa"/>
          </w:tcPr>
          <w:p w:rsidR="005F4F8D" w:rsidRPr="00B2402D" w:rsidRDefault="005F4F8D" w:rsidP="009B013C">
            <w:r>
              <w:t>ФИО</w:t>
            </w:r>
          </w:p>
        </w:tc>
        <w:tc>
          <w:tcPr>
            <w:tcW w:w="5783" w:type="dxa"/>
            <w:gridSpan w:val="9"/>
          </w:tcPr>
          <w:p w:rsidR="005F4F8D" w:rsidRPr="00B2402D" w:rsidRDefault="005F4F8D" w:rsidP="009B013C">
            <w:pPr>
              <w:jc w:val="center"/>
            </w:pPr>
          </w:p>
        </w:tc>
        <w:tc>
          <w:tcPr>
            <w:tcW w:w="814" w:type="dxa"/>
          </w:tcPr>
          <w:p w:rsidR="005F4F8D" w:rsidRPr="00B2402D" w:rsidRDefault="005F4F8D" w:rsidP="009B013C">
            <w:r>
              <w:t>Время</w:t>
            </w:r>
          </w:p>
        </w:tc>
        <w:tc>
          <w:tcPr>
            <w:tcW w:w="851" w:type="dxa"/>
          </w:tcPr>
          <w:p w:rsidR="005F4F8D" w:rsidRPr="00B2402D" w:rsidRDefault="005F4F8D" w:rsidP="009B013C">
            <w:r>
              <w:t>Штраф</w:t>
            </w:r>
          </w:p>
        </w:tc>
        <w:tc>
          <w:tcPr>
            <w:tcW w:w="1082" w:type="dxa"/>
          </w:tcPr>
          <w:p w:rsidR="005F4F8D" w:rsidRPr="00B2402D" w:rsidRDefault="005F4F8D" w:rsidP="009B013C">
            <w:r>
              <w:t>Итоговое время</w:t>
            </w:r>
          </w:p>
        </w:tc>
      </w:tr>
      <w:tr w:rsidR="005F4F8D" w:rsidRPr="00B2402D" w:rsidTr="009B013C">
        <w:trPr>
          <w:trHeight w:val="537"/>
        </w:trPr>
        <w:tc>
          <w:tcPr>
            <w:tcW w:w="1041" w:type="dxa"/>
            <w:vMerge w:val="restart"/>
          </w:tcPr>
          <w:p w:rsidR="005F4F8D" w:rsidRPr="00B2402D" w:rsidRDefault="005F4F8D" w:rsidP="009B013C">
            <w:r>
              <w:t>3</w:t>
            </w:r>
            <w:r w:rsidRPr="00B2402D">
              <w:t>-</w:t>
            </w:r>
            <w:r>
              <w:t>й</w:t>
            </w:r>
            <w:r w:rsidRPr="00B2402D">
              <w:t xml:space="preserve"> </w:t>
            </w:r>
            <w:proofErr w:type="gramStart"/>
            <w:r w:rsidRPr="00B2402D">
              <w:t>М-т</w:t>
            </w:r>
            <w:proofErr w:type="gramEnd"/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59" w:type="dxa"/>
            <w:tcBorders>
              <w:bottom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658" w:type="dxa"/>
            <w:tcBorders>
              <w:bottom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658" w:type="dxa"/>
            <w:tcBorders>
              <w:bottom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58" w:type="dxa"/>
            <w:tcBorders>
              <w:bottom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658" w:type="dxa"/>
            <w:tcBorders>
              <w:bottom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659" w:type="dxa"/>
            <w:tcBorders>
              <w:bottom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659" w:type="dxa"/>
            <w:tcBorders>
              <w:bottom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59" w:type="dxa"/>
            <w:tcBorders>
              <w:bottom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:rsidR="005F4F8D" w:rsidRPr="00B2402D" w:rsidRDefault="005F4F8D" w:rsidP="009B013C"/>
        </w:tc>
        <w:tc>
          <w:tcPr>
            <w:tcW w:w="851" w:type="dxa"/>
            <w:tcBorders>
              <w:bottom w:val="single" w:sz="4" w:space="0" w:color="auto"/>
            </w:tcBorders>
          </w:tcPr>
          <w:p w:rsidR="005F4F8D" w:rsidRPr="00B2402D" w:rsidRDefault="005F4F8D" w:rsidP="009B013C"/>
        </w:tc>
        <w:tc>
          <w:tcPr>
            <w:tcW w:w="1082" w:type="dxa"/>
            <w:tcBorders>
              <w:bottom w:val="single" w:sz="4" w:space="0" w:color="auto"/>
            </w:tcBorders>
          </w:tcPr>
          <w:p w:rsidR="005F4F8D" w:rsidRPr="00B2402D" w:rsidRDefault="005F4F8D" w:rsidP="009B013C"/>
        </w:tc>
      </w:tr>
      <w:tr w:rsidR="005F4F8D" w:rsidRPr="00B2402D" w:rsidTr="009B013C">
        <w:trPr>
          <w:trHeight w:val="528"/>
        </w:trPr>
        <w:tc>
          <w:tcPr>
            <w:tcW w:w="1041" w:type="dxa"/>
            <w:vMerge/>
          </w:tcPr>
          <w:p w:rsidR="005F4F8D" w:rsidRPr="00B2402D" w:rsidRDefault="005F4F8D" w:rsidP="009B013C"/>
        </w:tc>
        <w:tc>
          <w:tcPr>
            <w:tcW w:w="515" w:type="dxa"/>
            <w:tcBorders>
              <w:top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9" w:type="dxa"/>
            <w:tcBorders>
              <w:top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9" w:type="dxa"/>
            <w:tcBorders>
              <w:top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9" w:type="dxa"/>
            <w:tcBorders>
              <w:top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9" w:type="dxa"/>
            <w:tcBorders>
              <w:top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</w:tcPr>
          <w:p w:rsidR="005F4F8D" w:rsidRPr="00B2402D" w:rsidRDefault="005F4F8D" w:rsidP="009B013C"/>
        </w:tc>
        <w:tc>
          <w:tcPr>
            <w:tcW w:w="851" w:type="dxa"/>
            <w:tcBorders>
              <w:top w:val="single" w:sz="4" w:space="0" w:color="auto"/>
            </w:tcBorders>
          </w:tcPr>
          <w:p w:rsidR="005F4F8D" w:rsidRPr="00B2402D" w:rsidRDefault="005F4F8D" w:rsidP="009B013C"/>
        </w:tc>
        <w:tc>
          <w:tcPr>
            <w:tcW w:w="1082" w:type="dxa"/>
            <w:tcBorders>
              <w:top w:val="single" w:sz="4" w:space="0" w:color="auto"/>
            </w:tcBorders>
          </w:tcPr>
          <w:p w:rsidR="005F4F8D" w:rsidRPr="00B2402D" w:rsidRDefault="005F4F8D" w:rsidP="009B013C"/>
        </w:tc>
      </w:tr>
      <w:tr w:rsidR="005F4F8D" w:rsidRPr="00B2402D" w:rsidTr="009B013C">
        <w:trPr>
          <w:trHeight w:val="538"/>
        </w:trPr>
        <w:tc>
          <w:tcPr>
            <w:tcW w:w="1041" w:type="dxa"/>
            <w:vMerge w:val="restart"/>
          </w:tcPr>
          <w:p w:rsidR="005F4F8D" w:rsidRPr="00B2402D" w:rsidRDefault="005F4F8D" w:rsidP="009B013C">
            <w:r>
              <w:t>4</w:t>
            </w:r>
            <w:r w:rsidRPr="00B2402D">
              <w:t xml:space="preserve">-й </w:t>
            </w:r>
            <w:proofErr w:type="gramStart"/>
            <w:r w:rsidRPr="00B2402D">
              <w:t>М-т</w:t>
            </w:r>
            <w:proofErr w:type="gramEnd"/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659" w:type="dxa"/>
            <w:tcBorders>
              <w:bottom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658" w:type="dxa"/>
            <w:tcBorders>
              <w:bottom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658" w:type="dxa"/>
            <w:tcBorders>
              <w:bottom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658" w:type="dxa"/>
            <w:tcBorders>
              <w:bottom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658" w:type="dxa"/>
            <w:tcBorders>
              <w:bottom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59" w:type="dxa"/>
            <w:tcBorders>
              <w:bottom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659" w:type="dxa"/>
            <w:tcBorders>
              <w:bottom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59" w:type="dxa"/>
            <w:tcBorders>
              <w:bottom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:rsidR="005F4F8D" w:rsidRPr="00B2402D" w:rsidRDefault="005F4F8D" w:rsidP="009B013C"/>
        </w:tc>
        <w:tc>
          <w:tcPr>
            <w:tcW w:w="851" w:type="dxa"/>
            <w:tcBorders>
              <w:bottom w:val="single" w:sz="4" w:space="0" w:color="auto"/>
            </w:tcBorders>
          </w:tcPr>
          <w:p w:rsidR="005F4F8D" w:rsidRPr="00B2402D" w:rsidRDefault="005F4F8D" w:rsidP="009B013C"/>
        </w:tc>
        <w:tc>
          <w:tcPr>
            <w:tcW w:w="1082" w:type="dxa"/>
            <w:tcBorders>
              <w:bottom w:val="single" w:sz="4" w:space="0" w:color="auto"/>
            </w:tcBorders>
          </w:tcPr>
          <w:p w:rsidR="005F4F8D" w:rsidRPr="00B2402D" w:rsidRDefault="005F4F8D" w:rsidP="009B013C"/>
        </w:tc>
      </w:tr>
      <w:tr w:rsidR="005F4F8D" w:rsidRPr="00B2402D" w:rsidTr="009B013C">
        <w:trPr>
          <w:trHeight w:val="398"/>
        </w:trPr>
        <w:tc>
          <w:tcPr>
            <w:tcW w:w="1041" w:type="dxa"/>
            <w:vMerge/>
          </w:tcPr>
          <w:p w:rsidR="005F4F8D" w:rsidRPr="00B2402D" w:rsidRDefault="005F4F8D" w:rsidP="009B013C"/>
        </w:tc>
        <w:tc>
          <w:tcPr>
            <w:tcW w:w="515" w:type="dxa"/>
            <w:tcBorders>
              <w:top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9" w:type="dxa"/>
            <w:tcBorders>
              <w:top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9" w:type="dxa"/>
            <w:tcBorders>
              <w:top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9" w:type="dxa"/>
            <w:tcBorders>
              <w:top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9" w:type="dxa"/>
            <w:tcBorders>
              <w:top w:val="single" w:sz="4" w:space="0" w:color="auto"/>
            </w:tcBorders>
            <w:vAlign w:val="center"/>
          </w:tcPr>
          <w:p w:rsidR="005F4F8D" w:rsidRPr="00756C85" w:rsidRDefault="005F4F8D" w:rsidP="009B01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</w:tcPr>
          <w:p w:rsidR="005F4F8D" w:rsidRPr="00B2402D" w:rsidRDefault="005F4F8D" w:rsidP="009B013C"/>
        </w:tc>
        <w:tc>
          <w:tcPr>
            <w:tcW w:w="851" w:type="dxa"/>
            <w:tcBorders>
              <w:top w:val="single" w:sz="4" w:space="0" w:color="auto"/>
            </w:tcBorders>
          </w:tcPr>
          <w:p w:rsidR="005F4F8D" w:rsidRPr="00B2402D" w:rsidRDefault="005F4F8D" w:rsidP="009B013C"/>
        </w:tc>
        <w:tc>
          <w:tcPr>
            <w:tcW w:w="1082" w:type="dxa"/>
            <w:tcBorders>
              <w:top w:val="single" w:sz="4" w:space="0" w:color="auto"/>
            </w:tcBorders>
          </w:tcPr>
          <w:p w:rsidR="005F4F8D" w:rsidRPr="00B2402D" w:rsidRDefault="005F4F8D" w:rsidP="009B013C"/>
        </w:tc>
      </w:tr>
    </w:tbl>
    <w:p w:rsidR="002E3048" w:rsidRDefault="002E3048">
      <w:bookmarkStart w:id="0" w:name="_GoBack"/>
      <w:bookmarkEnd w:id="0"/>
    </w:p>
    <w:sectPr w:rsidR="002E3048" w:rsidSect="004F436F">
      <w:pgSz w:w="11906" w:h="16838"/>
      <w:pgMar w:top="1134" w:right="568" w:bottom="1134" w:left="85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F8D"/>
    <w:rsid w:val="000023AF"/>
    <w:rsid w:val="00005418"/>
    <w:rsid w:val="00014C28"/>
    <w:rsid w:val="00032255"/>
    <w:rsid w:val="00037ED2"/>
    <w:rsid w:val="00040A4D"/>
    <w:rsid w:val="00041D41"/>
    <w:rsid w:val="0004450E"/>
    <w:rsid w:val="000508FD"/>
    <w:rsid w:val="00052269"/>
    <w:rsid w:val="00053FD4"/>
    <w:rsid w:val="0006106F"/>
    <w:rsid w:val="00066F42"/>
    <w:rsid w:val="00072CE0"/>
    <w:rsid w:val="0008016D"/>
    <w:rsid w:val="00082280"/>
    <w:rsid w:val="00082CD6"/>
    <w:rsid w:val="000839DA"/>
    <w:rsid w:val="00083B6C"/>
    <w:rsid w:val="00083BD6"/>
    <w:rsid w:val="00084D51"/>
    <w:rsid w:val="00091CA2"/>
    <w:rsid w:val="000937D9"/>
    <w:rsid w:val="00094955"/>
    <w:rsid w:val="00096F38"/>
    <w:rsid w:val="000A0B01"/>
    <w:rsid w:val="000A1783"/>
    <w:rsid w:val="000A3E7D"/>
    <w:rsid w:val="000A5612"/>
    <w:rsid w:val="000A7719"/>
    <w:rsid w:val="000B0BC3"/>
    <w:rsid w:val="000B0BDB"/>
    <w:rsid w:val="000B1D53"/>
    <w:rsid w:val="000B6081"/>
    <w:rsid w:val="000C1DFF"/>
    <w:rsid w:val="000C3AA7"/>
    <w:rsid w:val="000C4A04"/>
    <w:rsid w:val="000D1BE0"/>
    <w:rsid w:val="000D4FA1"/>
    <w:rsid w:val="000E0E99"/>
    <w:rsid w:val="000F5909"/>
    <w:rsid w:val="000F591C"/>
    <w:rsid w:val="000F63EE"/>
    <w:rsid w:val="00104654"/>
    <w:rsid w:val="0011023D"/>
    <w:rsid w:val="00114C0D"/>
    <w:rsid w:val="00130456"/>
    <w:rsid w:val="00135986"/>
    <w:rsid w:val="001429E6"/>
    <w:rsid w:val="00145365"/>
    <w:rsid w:val="00145A5D"/>
    <w:rsid w:val="0014685B"/>
    <w:rsid w:val="00150C02"/>
    <w:rsid w:val="00151A5F"/>
    <w:rsid w:val="00152411"/>
    <w:rsid w:val="00157CDF"/>
    <w:rsid w:val="00161154"/>
    <w:rsid w:val="0016259E"/>
    <w:rsid w:val="00165845"/>
    <w:rsid w:val="0016607A"/>
    <w:rsid w:val="001670CC"/>
    <w:rsid w:val="001719EB"/>
    <w:rsid w:val="00174646"/>
    <w:rsid w:val="00177533"/>
    <w:rsid w:val="00185E51"/>
    <w:rsid w:val="00186B44"/>
    <w:rsid w:val="0018760E"/>
    <w:rsid w:val="0019227E"/>
    <w:rsid w:val="00193055"/>
    <w:rsid w:val="001A0828"/>
    <w:rsid w:val="001A0F1B"/>
    <w:rsid w:val="001A4834"/>
    <w:rsid w:val="001A53F1"/>
    <w:rsid w:val="001A6614"/>
    <w:rsid w:val="001B0A27"/>
    <w:rsid w:val="001C49A0"/>
    <w:rsid w:val="001C4B99"/>
    <w:rsid w:val="001D2B29"/>
    <w:rsid w:val="001D2EAF"/>
    <w:rsid w:val="001D44EE"/>
    <w:rsid w:val="001E0A50"/>
    <w:rsid w:val="001E0BC2"/>
    <w:rsid w:val="001E17AF"/>
    <w:rsid w:val="001E42D6"/>
    <w:rsid w:val="001F28F0"/>
    <w:rsid w:val="001F2B75"/>
    <w:rsid w:val="002052D0"/>
    <w:rsid w:val="002062B2"/>
    <w:rsid w:val="00207577"/>
    <w:rsid w:val="002145F9"/>
    <w:rsid w:val="002153BC"/>
    <w:rsid w:val="00217F93"/>
    <w:rsid w:val="00237F25"/>
    <w:rsid w:val="00241D78"/>
    <w:rsid w:val="00270EDA"/>
    <w:rsid w:val="002736D4"/>
    <w:rsid w:val="002743C4"/>
    <w:rsid w:val="0027544D"/>
    <w:rsid w:val="002845D4"/>
    <w:rsid w:val="00285E5B"/>
    <w:rsid w:val="002918A1"/>
    <w:rsid w:val="00291CD3"/>
    <w:rsid w:val="00295157"/>
    <w:rsid w:val="002964A4"/>
    <w:rsid w:val="002B7C73"/>
    <w:rsid w:val="002C2741"/>
    <w:rsid w:val="002C3498"/>
    <w:rsid w:val="002E0CC5"/>
    <w:rsid w:val="002E3048"/>
    <w:rsid w:val="002F4655"/>
    <w:rsid w:val="002F6424"/>
    <w:rsid w:val="00306D08"/>
    <w:rsid w:val="00310C9A"/>
    <w:rsid w:val="00312D83"/>
    <w:rsid w:val="00317582"/>
    <w:rsid w:val="00317E13"/>
    <w:rsid w:val="003237F8"/>
    <w:rsid w:val="00334991"/>
    <w:rsid w:val="00337A2B"/>
    <w:rsid w:val="003427B3"/>
    <w:rsid w:val="003506D6"/>
    <w:rsid w:val="00354CDA"/>
    <w:rsid w:val="0036462D"/>
    <w:rsid w:val="003651C4"/>
    <w:rsid w:val="00366207"/>
    <w:rsid w:val="003773A7"/>
    <w:rsid w:val="00384B72"/>
    <w:rsid w:val="003A61DE"/>
    <w:rsid w:val="003B156C"/>
    <w:rsid w:val="003B4E96"/>
    <w:rsid w:val="003B4F25"/>
    <w:rsid w:val="003C0B14"/>
    <w:rsid w:val="003C15D1"/>
    <w:rsid w:val="003C2807"/>
    <w:rsid w:val="003C4D1C"/>
    <w:rsid w:val="003D25EA"/>
    <w:rsid w:val="003D424E"/>
    <w:rsid w:val="003D70D0"/>
    <w:rsid w:val="003E30F8"/>
    <w:rsid w:val="003F27AD"/>
    <w:rsid w:val="003F4DEA"/>
    <w:rsid w:val="003F7D10"/>
    <w:rsid w:val="003F7D9D"/>
    <w:rsid w:val="0040589B"/>
    <w:rsid w:val="00411742"/>
    <w:rsid w:val="004138F8"/>
    <w:rsid w:val="00417A84"/>
    <w:rsid w:val="00417F5A"/>
    <w:rsid w:val="00423E4F"/>
    <w:rsid w:val="0042426D"/>
    <w:rsid w:val="004338B8"/>
    <w:rsid w:val="004344F2"/>
    <w:rsid w:val="00434B8F"/>
    <w:rsid w:val="004360DB"/>
    <w:rsid w:val="00447319"/>
    <w:rsid w:val="004513F6"/>
    <w:rsid w:val="0046263C"/>
    <w:rsid w:val="00472D71"/>
    <w:rsid w:val="0047628B"/>
    <w:rsid w:val="0048113C"/>
    <w:rsid w:val="0048387A"/>
    <w:rsid w:val="00486B91"/>
    <w:rsid w:val="00487DAB"/>
    <w:rsid w:val="004901A6"/>
    <w:rsid w:val="00491E5A"/>
    <w:rsid w:val="00492A71"/>
    <w:rsid w:val="00496125"/>
    <w:rsid w:val="004964D3"/>
    <w:rsid w:val="004A2992"/>
    <w:rsid w:val="004A30BA"/>
    <w:rsid w:val="004A6C1D"/>
    <w:rsid w:val="004C2FCB"/>
    <w:rsid w:val="004D5B31"/>
    <w:rsid w:val="004E0955"/>
    <w:rsid w:val="004F0302"/>
    <w:rsid w:val="00502C54"/>
    <w:rsid w:val="005038CF"/>
    <w:rsid w:val="00504095"/>
    <w:rsid w:val="00505698"/>
    <w:rsid w:val="005058D8"/>
    <w:rsid w:val="005108E4"/>
    <w:rsid w:val="005127E6"/>
    <w:rsid w:val="00513E7E"/>
    <w:rsid w:val="00523515"/>
    <w:rsid w:val="00523B20"/>
    <w:rsid w:val="00524884"/>
    <w:rsid w:val="00525D92"/>
    <w:rsid w:val="00531675"/>
    <w:rsid w:val="005329C7"/>
    <w:rsid w:val="00536914"/>
    <w:rsid w:val="0054002D"/>
    <w:rsid w:val="005432B2"/>
    <w:rsid w:val="00551B1F"/>
    <w:rsid w:val="005636E8"/>
    <w:rsid w:val="00566013"/>
    <w:rsid w:val="00574D95"/>
    <w:rsid w:val="00586471"/>
    <w:rsid w:val="005923E4"/>
    <w:rsid w:val="00596EC3"/>
    <w:rsid w:val="005A0CBD"/>
    <w:rsid w:val="005A7C80"/>
    <w:rsid w:val="005B01AA"/>
    <w:rsid w:val="005B272D"/>
    <w:rsid w:val="005C4854"/>
    <w:rsid w:val="005C67CD"/>
    <w:rsid w:val="005D41A4"/>
    <w:rsid w:val="005D476A"/>
    <w:rsid w:val="005D7C98"/>
    <w:rsid w:val="005E0C92"/>
    <w:rsid w:val="005E0F5C"/>
    <w:rsid w:val="005E1691"/>
    <w:rsid w:val="005E199A"/>
    <w:rsid w:val="005E21C1"/>
    <w:rsid w:val="005E3A9C"/>
    <w:rsid w:val="005F11EE"/>
    <w:rsid w:val="005F20BB"/>
    <w:rsid w:val="005F29EA"/>
    <w:rsid w:val="005F4F8D"/>
    <w:rsid w:val="00601BCF"/>
    <w:rsid w:val="00617B7B"/>
    <w:rsid w:val="00624A60"/>
    <w:rsid w:val="006262BA"/>
    <w:rsid w:val="006342D0"/>
    <w:rsid w:val="0063560F"/>
    <w:rsid w:val="00635866"/>
    <w:rsid w:val="00641B19"/>
    <w:rsid w:val="0066013F"/>
    <w:rsid w:val="00662734"/>
    <w:rsid w:val="006727C3"/>
    <w:rsid w:val="006806BA"/>
    <w:rsid w:val="0068076C"/>
    <w:rsid w:val="006814ED"/>
    <w:rsid w:val="00683E02"/>
    <w:rsid w:val="0068648D"/>
    <w:rsid w:val="00687EE0"/>
    <w:rsid w:val="00692983"/>
    <w:rsid w:val="006A015E"/>
    <w:rsid w:val="006A0E90"/>
    <w:rsid w:val="006A60DE"/>
    <w:rsid w:val="006B61EE"/>
    <w:rsid w:val="006B6C50"/>
    <w:rsid w:val="006C3EF9"/>
    <w:rsid w:val="006D151C"/>
    <w:rsid w:val="006D15F0"/>
    <w:rsid w:val="006D26E3"/>
    <w:rsid w:val="006D792B"/>
    <w:rsid w:val="006F28EC"/>
    <w:rsid w:val="006F4217"/>
    <w:rsid w:val="00700380"/>
    <w:rsid w:val="007049C0"/>
    <w:rsid w:val="00707A45"/>
    <w:rsid w:val="00710701"/>
    <w:rsid w:val="00711864"/>
    <w:rsid w:val="007118A8"/>
    <w:rsid w:val="0072257E"/>
    <w:rsid w:val="00726F06"/>
    <w:rsid w:val="007272B2"/>
    <w:rsid w:val="00727B6E"/>
    <w:rsid w:val="00731962"/>
    <w:rsid w:val="00732BB5"/>
    <w:rsid w:val="0073413B"/>
    <w:rsid w:val="00740A28"/>
    <w:rsid w:val="0075161A"/>
    <w:rsid w:val="00751B56"/>
    <w:rsid w:val="00753E15"/>
    <w:rsid w:val="00760C6B"/>
    <w:rsid w:val="00762162"/>
    <w:rsid w:val="007624DD"/>
    <w:rsid w:val="007644FA"/>
    <w:rsid w:val="007652E6"/>
    <w:rsid w:val="0077005B"/>
    <w:rsid w:val="00774FA3"/>
    <w:rsid w:val="0077765C"/>
    <w:rsid w:val="007874D4"/>
    <w:rsid w:val="00787BB6"/>
    <w:rsid w:val="00792FD9"/>
    <w:rsid w:val="00794825"/>
    <w:rsid w:val="007953B5"/>
    <w:rsid w:val="00796795"/>
    <w:rsid w:val="007A1E3C"/>
    <w:rsid w:val="007A53E8"/>
    <w:rsid w:val="007A767B"/>
    <w:rsid w:val="007B12C4"/>
    <w:rsid w:val="007C149A"/>
    <w:rsid w:val="007C39EC"/>
    <w:rsid w:val="007D1A4F"/>
    <w:rsid w:val="007F04C7"/>
    <w:rsid w:val="007F42DC"/>
    <w:rsid w:val="007F7DFB"/>
    <w:rsid w:val="00800F9E"/>
    <w:rsid w:val="00825679"/>
    <w:rsid w:val="0082743F"/>
    <w:rsid w:val="00830009"/>
    <w:rsid w:val="00835F8C"/>
    <w:rsid w:val="00836382"/>
    <w:rsid w:val="0085632B"/>
    <w:rsid w:val="00856950"/>
    <w:rsid w:val="00861F87"/>
    <w:rsid w:val="00881A89"/>
    <w:rsid w:val="00885272"/>
    <w:rsid w:val="00896AF4"/>
    <w:rsid w:val="008A3B31"/>
    <w:rsid w:val="008A3EE1"/>
    <w:rsid w:val="008A62A9"/>
    <w:rsid w:val="008A7593"/>
    <w:rsid w:val="008B5260"/>
    <w:rsid w:val="008C6870"/>
    <w:rsid w:val="008D218E"/>
    <w:rsid w:val="008D3FE2"/>
    <w:rsid w:val="008D46B6"/>
    <w:rsid w:val="008D654C"/>
    <w:rsid w:val="008E0FA1"/>
    <w:rsid w:val="008E5FCA"/>
    <w:rsid w:val="008F4724"/>
    <w:rsid w:val="008F6CF5"/>
    <w:rsid w:val="008F7075"/>
    <w:rsid w:val="008F7085"/>
    <w:rsid w:val="009070E4"/>
    <w:rsid w:val="00916CDE"/>
    <w:rsid w:val="0093714C"/>
    <w:rsid w:val="0094033C"/>
    <w:rsid w:val="0094114D"/>
    <w:rsid w:val="009476E4"/>
    <w:rsid w:val="009545DB"/>
    <w:rsid w:val="00956538"/>
    <w:rsid w:val="00960275"/>
    <w:rsid w:val="009615EC"/>
    <w:rsid w:val="009667AD"/>
    <w:rsid w:val="009702D1"/>
    <w:rsid w:val="0097615B"/>
    <w:rsid w:val="009879B1"/>
    <w:rsid w:val="00991E23"/>
    <w:rsid w:val="00991F1B"/>
    <w:rsid w:val="00992FEE"/>
    <w:rsid w:val="00997736"/>
    <w:rsid w:val="009A20F6"/>
    <w:rsid w:val="009A2AB2"/>
    <w:rsid w:val="009A4B9E"/>
    <w:rsid w:val="009B2A15"/>
    <w:rsid w:val="009B3182"/>
    <w:rsid w:val="009B40FA"/>
    <w:rsid w:val="009C03B6"/>
    <w:rsid w:val="009C0F22"/>
    <w:rsid w:val="009D338C"/>
    <w:rsid w:val="009E1BBC"/>
    <w:rsid w:val="009E3CB9"/>
    <w:rsid w:val="009E5B0C"/>
    <w:rsid w:val="009E7512"/>
    <w:rsid w:val="009E787E"/>
    <w:rsid w:val="009F0FFF"/>
    <w:rsid w:val="009F7AA7"/>
    <w:rsid w:val="009F7C65"/>
    <w:rsid w:val="00A0499B"/>
    <w:rsid w:val="00A1282C"/>
    <w:rsid w:val="00A21797"/>
    <w:rsid w:val="00A2216E"/>
    <w:rsid w:val="00A27249"/>
    <w:rsid w:val="00A34F72"/>
    <w:rsid w:val="00A35973"/>
    <w:rsid w:val="00A35AE4"/>
    <w:rsid w:val="00A37494"/>
    <w:rsid w:val="00A444E3"/>
    <w:rsid w:val="00A55390"/>
    <w:rsid w:val="00A61096"/>
    <w:rsid w:val="00A656A0"/>
    <w:rsid w:val="00A669A2"/>
    <w:rsid w:val="00A711CD"/>
    <w:rsid w:val="00A72BB7"/>
    <w:rsid w:val="00A7309D"/>
    <w:rsid w:val="00A74449"/>
    <w:rsid w:val="00A7619B"/>
    <w:rsid w:val="00A87AFF"/>
    <w:rsid w:val="00A912D4"/>
    <w:rsid w:val="00A93E95"/>
    <w:rsid w:val="00A96CC5"/>
    <w:rsid w:val="00AA22C9"/>
    <w:rsid w:val="00AA48CB"/>
    <w:rsid w:val="00AB0512"/>
    <w:rsid w:val="00AB3FC7"/>
    <w:rsid w:val="00AB5C15"/>
    <w:rsid w:val="00AB61C7"/>
    <w:rsid w:val="00AB6A69"/>
    <w:rsid w:val="00AC326C"/>
    <w:rsid w:val="00AC7C12"/>
    <w:rsid w:val="00AD2D57"/>
    <w:rsid w:val="00AD414E"/>
    <w:rsid w:val="00AD4890"/>
    <w:rsid w:val="00AD7860"/>
    <w:rsid w:val="00AE5F2C"/>
    <w:rsid w:val="00AF4E91"/>
    <w:rsid w:val="00AF7A5A"/>
    <w:rsid w:val="00B04603"/>
    <w:rsid w:val="00B06706"/>
    <w:rsid w:val="00B10E78"/>
    <w:rsid w:val="00B124AC"/>
    <w:rsid w:val="00B21DC3"/>
    <w:rsid w:val="00B36454"/>
    <w:rsid w:val="00B5249A"/>
    <w:rsid w:val="00B54BF9"/>
    <w:rsid w:val="00B56516"/>
    <w:rsid w:val="00B64BB8"/>
    <w:rsid w:val="00B83D19"/>
    <w:rsid w:val="00B843D9"/>
    <w:rsid w:val="00B8716D"/>
    <w:rsid w:val="00B87AC1"/>
    <w:rsid w:val="00B90769"/>
    <w:rsid w:val="00B96E8E"/>
    <w:rsid w:val="00BA20ED"/>
    <w:rsid w:val="00BA3B42"/>
    <w:rsid w:val="00BA4D04"/>
    <w:rsid w:val="00BA6188"/>
    <w:rsid w:val="00BB2A86"/>
    <w:rsid w:val="00BB3423"/>
    <w:rsid w:val="00BB5B73"/>
    <w:rsid w:val="00BB6719"/>
    <w:rsid w:val="00BB6772"/>
    <w:rsid w:val="00BC0FE8"/>
    <w:rsid w:val="00BC47A5"/>
    <w:rsid w:val="00BC7F34"/>
    <w:rsid w:val="00BD0DB3"/>
    <w:rsid w:val="00BE38FF"/>
    <w:rsid w:val="00BE65BE"/>
    <w:rsid w:val="00BE7DCF"/>
    <w:rsid w:val="00BF14F9"/>
    <w:rsid w:val="00BF2A77"/>
    <w:rsid w:val="00BF6DD3"/>
    <w:rsid w:val="00C014E0"/>
    <w:rsid w:val="00C114AB"/>
    <w:rsid w:val="00C16CC7"/>
    <w:rsid w:val="00C201E6"/>
    <w:rsid w:val="00C230D6"/>
    <w:rsid w:val="00C24CAE"/>
    <w:rsid w:val="00C3046A"/>
    <w:rsid w:val="00C33586"/>
    <w:rsid w:val="00C34E0C"/>
    <w:rsid w:val="00C45454"/>
    <w:rsid w:val="00C45700"/>
    <w:rsid w:val="00C47650"/>
    <w:rsid w:val="00C54CD4"/>
    <w:rsid w:val="00C5715B"/>
    <w:rsid w:val="00C6008B"/>
    <w:rsid w:val="00C65838"/>
    <w:rsid w:val="00C71988"/>
    <w:rsid w:val="00C73292"/>
    <w:rsid w:val="00C75234"/>
    <w:rsid w:val="00C83326"/>
    <w:rsid w:val="00C86804"/>
    <w:rsid w:val="00C91559"/>
    <w:rsid w:val="00C93641"/>
    <w:rsid w:val="00C95609"/>
    <w:rsid w:val="00C964F5"/>
    <w:rsid w:val="00C965EC"/>
    <w:rsid w:val="00CA1EAB"/>
    <w:rsid w:val="00CA28B6"/>
    <w:rsid w:val="00CA4578"/>
    <w:rsid w:val="00CA6F23"/>
    <w:rsid w:val="00CB61B2"/>
    <w:rsid w:val="00CC430A"/>
    <w:rsid w:val="00CD2CDC"/>
    <w:rsid w:val="00CD4578"/>
    <w:rsid w:val="00CD50AF"/>
    <w:rsid w:val="00CD6832"/>
    <w:rsid w:val="00CE0F1D"/>
    <w:rsid w:val="00CE329E"/>
    <w:rsid w:val="00CE3E7C"/>
    <w:rsid w:val="00CE5C57"/>
    <w:rsid w:val="00CF01AC"/>
    <w:rsid w:val="00CF238D"/>
    <w:rsid w:val="00CF417C"/>
    <w:rsid w:val="00D14105"/>
    <w:rsid w:val="00D164EC"/>
    <w:rsid w:val="00D20B52"/>
    <w:rsid w:val="00D24833"/>
    <w:rsid w:val="00D32E08"/>
    <w:rsid w:val="00D346D3"/>
    <w:rsid w:val="00D513A9"/>
    <w:rsid w:val="00D52242"/>
    <w:rsid w:val="00D548EC"/>
    <w:rsid w:val="00D56A9E"/>
    <w:rsid w:val="00D70AF0"/>
    <w:rsid w:val="00D71C81"/>
    <w:rsid w:val="00D763A5"/>
    <w:rsid w:val="00D769D5"/>
    <w:rsid w:val="00D81DB1"/>
    <w:rsid w:val="00D82565"/>
    <w:rsid w:val="00D85335"/>
    <w:rsid w:val="00D90428"/>
    <w:rsid w:val="00D91BDC"/>
    <w:rsid w:val="00D943AC"/>
    <w:rsid w:val="00D95250"/>
    <w:rsid w:val="00D96AA0"/>
    <w:rsid w:val="00DA027A"/>
    <w:rsid w:val="00DA3DD2"/>
    <w:rsid w:val="00DB0111"/>
    <w:rsid w:val="00DB230E"/>
    <w:rsid w:val="00DB4ED9"/>
    <w:rsid w:val="00DC5687"/>
    <w:rsid w:val="00DD4834"/>
    <w:rsid w:val="00DE2BF4"/>
    <w:rsid w:val="00DE7AEF"/>
    <w:rsid w:val="00E0370F"/>
    <w:rsid w:val="00E17941"/>
    <w:rsid w:val="00E2482C"/>
    <w:rsid w:val="00E30844"/>
    <w:rsid w:val="00E3195E"/>
    <w:rsid w:val="00E35D71"/>
    <w:rsid w:val="00E415C2"/>
    <w:rsid w:val="00E46803"/>
    <w:rsid w:val="00E46CB1"/>
    <w:rsid w:val="00E66DB7"/>
    <w:rsid w:val="00E67578"/>
    <w:rsid w:val="00E70C09"/>
    <w:rsid w:val="00E9314D"/>
    <w:rsid w:val="00EA3C14"/>
    <w:rsid w:val="00EA40E6"/>
    <w:rsid w:val="00EA7DC6"/>
    <w:rsid w:val="00EB4B79"/>
    <w:rsid w:val="00EB77B8"/>
    <w:rsid w:val="00EC45D2"/>
    <w:rsid w:val="00EC5680"/>
    <w:rsid w:val="00EC681B"/>
    <w:rsid w:val="00ED1087"/>
    <w:rsid w:val="00ED20F1"/>
    <w:rsid w:val="00ED69C6"/>
    <w:rsid w:val="00EE1B3A"/>
    <w:rsid w:val="00EE3FE5"/>
    <w:rsid w:val="00EE552A"/>
    <w:rsid w:val="00EE74B8"/>
    <w:rsid w:val="00EF67F1"/>
    <w:rsid w:val="00F00596"/>
    <w:rsid w:val="00F04BD1"/>
    <w:rsid w:val="00F14AA5"/>
    <w:rsid w:val="00F21B39"/>
    <w:rsid w:val="00F26467"/>
    <w:rsid w:val="00F327A8"/>
    <w:rsid w:val="00F32DBF"/>
    <w:rsid w:val="00F405E2"/>
    <w:rsid w:val="00F40771"/>
    <w:rsid w:val="00F4212A"/>
    <w:rsid w:val="00F4245C"/>
    <w:rsid w:val="00F66197"/>
    <w:rsid w:val="00F747FD"/>
    <w:rsid w:val="00F94A80"/>
    <w:rsid w:val="00F95413"/>
    <w:rsid w:val="00FA3202"/>
    <w:rsid w:val="00FB5848"/>
    <w:rsid w:val="00FB6586"/>
    <w:rsid w:val="00FD3B9B"/>
    <w:rsid w:val="00FD4281"/>
    <w:rsid w:val="00FD476F"/>
    <w:rsid w:val="00FD6731"/>
    <w:rsid w:val="00FE20C8"/>
    <w:rsid w:val="00FF0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F8D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F8D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2014-07-04T16:45:00Z</dcterms:created>
  <dcterms:modified xsi:type="dcterms:W3CDTF">2014-07-04T16:45:00Z</dcterms:modified>
</cp:coreProperties>
</file>